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64EA" w14:textId="20AADCEF" w:rsidR="00E9101C" w:rsidRDefault="00655D60">
      <w:bookmarkStart w:id="0" w:name="_GoBack"/>
      <w:r>
        <w:rPr>
          <w:noProof/>
        </w:rPr>
        <w:drawing>
          <wp:anchor distT="0" distB="0" distL="114300" distR="114300" simplePos="0" relativeHeight="251688960" behindDoc="0" locked="0" layoutInCell="1" allowOverlap="1" wp14:anchorId="7BC45566" wp14:editId="624B1CEC">
            <wp:simplePos x="0" y="0"/>
            <wp:positionH relativeFrom="margin">
              <wp:posOffset>-126365</wp:posOffset>
            </wp:positionH>
            <wp:positionV relativeFrom="margin">
              <wp:posOffset>914400</wp:posOffset>
            </wp:positionV>
            <wp:extent cx="6069330" cy="7877175"/>
            <wp:effectExtent l="0" t="0" r="7620" b="9525"/>
            <wp:wrapThrough wrapText="bothSides">
              <wp:wrapPolygon edited="0">
                <wp:start x="0" y="0"/>
                <wp:lineTo x="0" y="21574"/>
                <wp:lineTo x="21559" y="21574"/>
                <wp:lineTo x="21559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 image.jpg"/>
                    <pic:cNvPicPr/>
                  </pic:nvPicPr>
                  <pic:blipFill>
                    <a:blip r:embed="rId7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E2D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19B6B" wp14:editId="1D0DC08C">
                <wp:simplePos x="0" y="0"/>
                <wp:positionH relativeFrom="page">
                  <wp:posOffset>1343025</wp:posOffset>
                </wp:positionH>
                <wp:positionV relativeFrom="page">
                  <wp:posOffset>1504950</wp:posOffset>
                </wp:positionV>
                <wp:extent cx="5514975" cy="2266950"/>
                <wp:effectExtent l="0" t="0" r="0" b="0"/>
                <wp:wrapThrough wrapText="bothSides">
                  <wp:wrapPolygon edited="0">
                    <wp:start x="149" y="0"/>
                    <wp:lineTo x="149" y="21418"/>
                    <wp:lineTo x="21339" y="21418"/>
                    <wp:lineTo x="21339" y="0"/>
                    <wp:lineTo x="149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2A3F" w14:textId="77777777" w:rsidR="00096597" w:rsidRDefault="00096597" w:rsidP="00B041A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858DE7F" w14:textId="0F319452" w:rsidR="00096597" w:rsidRDefault="00096597" w:rsidP="00B041A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Hazelnut crusted goats’ cheese, orange and cranberry sauce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(v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077E312F" w14:textId="77777777" w:rsidR="00096597" w:rsidRDefault="00096597" w:rsidP="00B041A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81537FF" w14:textId="493D12B6" w:rsidR="007806F0" w:rsidRPr="008E2DD3" w:rsidRDefault="00934E6D" w:rsidP="00B041A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Prosciutto</w:t>
                            </w:r>
                            <w:r w:rsidR="00B041A0">
                              <w:rPr>
                                <w:rFonts w:cs="Arial"/>
                                <w:sz w:val="28"/>
                                <w:szCs w:val="28"/>
                              </w:rPr>
                              <w:t>, pear and walnut salad, raspberry vinaigrette</w:t>
                            </w:r>
                          </w:p>
                          <w:p w14:paraId="11122148" w14:textId="77777777" w:rsidR="007806F0" w:rsidRPr="008E2DD3" w:rsidRDefault="007806F0" w:rsidP="003078C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1CBEFFD" w14:textId="62339915" w:rsidR="007806F0" w:rsidRPr="008E2DD3" w:rsidRDefault="00727595" w:rsidP="003078C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>Pan f</w:t>
                            </w:r>
                            <w:r w:rsidR="00875CA0"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>ri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ed </w:t>
                            </w:r>
                            <w:r w:rsidR="00B041A0">
                              <w:rPr>
                                <w:rFonts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>callops</w:t>
                            </w:r>
                            <w:r w:rsidR="00B041A0">
                              <w:rPr>
                                <w:rFonts w:cs="Arial"/>
                                <w:sz w:val="28"/>
                                <w:szCs w:val="28"/>
                              </w:rPr>
                              <w:t>, butternut squash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1A0">
                              <w:rPr>
                                <w:rFonts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>urée</w:t>
                            </w:r>
                            <w:r w:rsidR="00B041A0"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1A0">
                              <w:rPr>
                                <w:rFonts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ancetta </w:t>
                            </w:r>
                            <w:r w:rsidR="00B041A0">
                              <w:rPr>
                                <w:rFonts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8E2DD3">
                              <w:rPr>
                                <w:rFonts w:cs="Arial"/>
                                <w:sz w:val="28"/>
                                <w:szCs w:val="28"/>
                              </w:rPr>
                              <w:t>rumb</w:t>
                            </w:r>
                          </w:p>
                          <w:p w14:paraId="77C293AD" w14:textId="77777777" w:rsidR="007806F0" w:rsidRPr="008E2DD3" w:rsidRDefault="007806F0" w:rsidP="003078C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077D272" w14:textId="47039C9E" w:rsidR="00096597" w:rsidRDefault="00096597" w:rsidP="00096597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BBQ short</w:t>
                            </w:r>
                            <w:r w:rsidR="00934E6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rib, homemade slaw</w:t>
                            </w:r>
                          </w:p>
                          <w:p w14:paraId="6AD51A86" w14:textId="77777777" w:rsidR="00096597" w:rsidRPr="008E2DD3" w:rsidRDefault="00096597" w:rsidP="0009659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ED3543C" w14:textId="0C5373EB" w:rsidR="00530D6F" w:rsidRDefault="00530D6F" w:rsidP="003078C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892A40F" w14:textId="77777777" w:rsidR="00530D6F" w:rsidRPr="008E2DD3" w:rsidRDefault="00530D6F" w:rsidP="003078C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54D5F1B" w14:textId="244664AE" w:rsidR="002E115B" w:rsidRPr="008E2DD3" w:rsidRDefault="002E115B" w:rsidP="003078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9120D5" w14:textId="77777777" w:rsidR="002E115B" w:rsidRPr="008E2DD3" w:rsidRDefault="002E115B" w:rsidP="003078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BAE522" w14:textId="77777777" w:rsidR="002E115B" w:rsidRPr="008E2DD3" w:rsidRDefault="002E115B" w:rsidP="003078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694356" w14:textId="772C6F83" w:rsidR="005E418B" w:rsidRDefault="005E418B" w:rsidP="00307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BEF1DE" w14:textId="77777777" w:rsidR="003C2FF5" w:rsidRDefault="003C2FF5" w:rsidP="00307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FE0CD6" w14:textId="77777777" w:rsidR="00766638" w:rsidRDefault="00766638" w:rsidP="00307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CAB412" w14:textId="29B203F6" w:rsidR="00766638" w:rsidRDefault="00766638" w:rsidP="00307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4EB448" w14:textId="77777777" w:rsidR="00766638" w:rsidRPr="007806F0" w:rsidRDefault="00766638" w:rsidP="00307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19B6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05.75pt;margin-top:118.5pt;width:434.25pt;height:178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" filled="f" stroked="f">
                <v:textbox>
                  <w:txbxContent>
                    <w:p w14:paraId="727B2A3F" w14:textId="77777777" w:rsidR="00096597" w:rsidRDefault="00096597" w:rsidP="00B041A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858DE7F" w14:textId="0F319452" w:rsidR="00096597" w:rsidRDefault="00096597" w:rsidP="00B041A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Hazelnut crusted goats’ cheese, orange and cranberry sauce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 xml:space="preserve"> (v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077E312F" w14:textId="77777777" w:rsidR="00096597" w:rsidRDefault="00096597" w:rsidP="00B041A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81537FF" w14:textId="493D12B6" w:rsidR="007806F0" w:rsidRPr="008E2DD3" w:rsidRDefault="00934E6D" w:rsidP="00B041A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Prosciutto</w:t>
                      </w:r>
                      <w:r w:rsidR="00B041A0">
                        <w:rPr>
                          <w:rFonts w:cs="Arial"/>
                          <w:sz w:val="28"/>
                          <w:szCs w:val="28"/>
                        </w:rPr>
                        <w:t>, pear and walnut salad, raspberry vinaigrette</w:t>
                      </w:r>
                    </w:p>
                    <w:p w14:paraId="11122148" w14:textId="77777777" w:rsidR="007806F0" w:rsidRPr="008E2DD3" w:rsidRDefault="007806F0" w:rsidP="003078C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1CBEFFD" w14:textId="62339915" w:rsidR="007806F0" w:rsidRPr="008E2DD3" w:rsidRDefault="00727595" w:rsidP="003078C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>Pan f</w:t>
                      </w:r>
                      <w:r w:rsidR="00875CA0" w:rsidRPr="008E2DD3">
                        <w:rPr>
                          <w:rFonts w:cs="Arial"/>
                          <w:sz w:val="28"/>
                          <w:szCs w:val="28"/>
                        </w:rPr>
                        <w:t>ri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 xml:space="preserve">ed </w:t>
                      </w:r>
                      <w:r w:rsidR="00B041A0">
                        <w:rPr>
                          <w:rFonts w:cs="Arial"/>
                          <w:sz w:val="28"/>
                          <w:szCs w:val="28"/>
                        </w:rPr>
                        <w:t>s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>callops</w:t>
                      </w:r>
                      <w:r w:rsidR="00B041A0">
                        <w:rPr>
                          <w:rFonts w:cs="Arial"/>
                          <w:sz w:val="28"/>
                          <w:szCs w:val="28"/>
                        </w:rPr>
                        <w:t>, butternut squash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B041A0">
                        <w:rPr>
                          <w:rFonts w:cs="Arial"/>
                          <w:sz w:val="28"/>
                          <w:szCs w:val="28"/>
                        </w:rPr>
                        <w:t>p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>urée</w:t>
                      </w:r>
                      <w:r w:rsidR="00B041A0"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B041A0">
                        <w:rPr>
                          <w:rFonts w:cs="Arial"/>
                          <w:sz w:val="28"/>
                          <w:szCs w:val="28"/>
                        </w:rPr>
                        <w:t>p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 xml:space="preserve">ancetta </w:t>
                      </w:r>
                      <w:r w:rsidR="00B041A0">
                        <w:rPr>
                          <w:rFonts w:cs="Arial"/>
                          <w:sz w:val="28"/>
                          <w:szCs w:val="28"/>
                        </w:rPr>
                        <w:t>c</w:t>
                      </w:r>
                      <w:r w:rsidRPr="008E2DD3">
                        <w:rPr>
                          <w:rFonts w:cs="Arial"/>
                          <w:sz w:val="28"/>
                          <w:szCs w:val="28"/>
                        </w:rPr>
                        <w:t>rumb</w:t>
                      </w:r>
                    </w:p>
                    <w:p w14:paraId="77C293AD" w14:textId="77777777" w:rsidR="007806F0" w:rsidRPr="008E2DD3" w:rsidRDefault="007806F0" w:rsidP="003078C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077D272" w14:textId="47039C9E" w:rsidR="00096597" w:rsidRDefault="00096597" w:rsidP="00096597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BBQ short</w:t>
                      </w:r>
                      <w:r w:rsidR="00934E6D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rib, homemade slaw</w:t>
                      </w:r>
                    </w:p>
                    <w:p w14:paraId="6AD51A86" w14:textId="77777777" w:rsidR="00096597" w:rsidRPr="008E2DD3" w:rsidRDefault="00096597" w:rsidP="00096597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ED3543C" w14:textId="0C5373EB" w:rsidR="00530D6F" w:rsidRDefault="00530D6F" w:rsidP="003078C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892A40F" w14:textId="77777777" w:rsidR="00530D6F" w:rsidRPr="008E2DD3" w:rsidRDefault="00530D6F" w:rsidP="003078C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54D5F1B" w14:textId="244664AE" w:rsidR="002E115B" w:rsidRPr="008E2DD3" w:rsidRDefault="002E115B" w:rsidP="003078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9120D5" w14:textId="77777777" w:rsidR="002E115B" w:rsidRPr="008E2DD3" w:rsidRDefault="002E115B" w:rsidP="003078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BAE522" w14:textId="77777777" w:rsidR="002E115B" w:rsidRPr="008E2DD3" w:rsidRDefault="002E115B" w:rsidP="003078C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694356" w14:textId="772C6F83" w:rsidR="005E418B" w:rsidRDefault="005E418B" w:rsidP="00307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EBEF1DE" w14:textId="77777777" w:rsidR="003C2FF5" w:rsidRDefault="003C2FF5" w:rsidP="00307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FE0CD6" w14:textId="77777777" w:rsidR="00766638" w:rsidRDefault="00766638" w:rsidP="00307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ACAB412" w14:textId="29B203F6" w:rsidR="00766638" w:rsidRDefault="00766638" w:rsidP="00307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4EB448" w14:textId="77777777" w:rsidR="00766638" w:rsidRPr="007806F0" w:rsidRDefault="00766638" w:rsidP="00307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2D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4213F" wp14:editId="0E1742A0">
                <wp:simplePos x="0" y="0"/>
                <wp:positionH relativeFrom="page">
                  <wp:posOffset>1590675</wp:posOffset>
                </wp:positionH>
                <wp:positionV relativeFrom="page">
                  <wp:posOffset>3886200</wp:posOffset>
                </wp:positionV>
                <wp:extent cx="5111750" cy="2781300"/>
                <wp:effectExtent l="0" t="0" r="0" b="0"/>
                <wp:wrapThrough wrapText="bothSides">
                  <wp:wrapPolygon edited="0">
                    <wp:start x="161" y="0"/>
                    <wp:lineTo x="161" y="21452"/>
                    <wp:lineTo x="21332" y="21452"/>
                    <wp:lineTo x="21332" y="0"/>
                    <wp:lineTo x="161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3007F" w14:textId="66692B3F" w:rsidR="00C50A66" w:rsidRDefault="00096597" w:rsidP="00AE12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Spinach and ricotta tortellini</w:t>
                            </w:r>
                            <w:r w:rsidR="00C50A66">
                              <w:rPr>
                                <w:sz w:val="28"/>
                                <w:szCs w:val="28"/>
                              </w:rPr>
                              <w:t>, Salsa Verde, dressed house salad (v)</w:t>
                            </w:r>
                          </w:p>
                          <w:p w14:paraId="3BBEB9BE" w14:textId="77777777" w:rsidR="00C50A66" w:rsidRDefault="00C50A66" w:rsidP="00AE12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543BD6" w14:textId="5EF6C3B4" w:rsidR="00CB1EF5" w:rsidRDefault="00713DA1" w:rsidP="00AE12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Gri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lled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eabass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467B">
                              <w:rPr>
                                <w:sz w:val="28"/>
                                <w:szCs w:val="28"/>
                              </w:rPr>
                              <w:t>Provençal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egetables</w:t>
                            </w:r>
                            <w:r w:rsidR="00CF4A0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herb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il</w:t>
                            </w:r>
                            <w:r w:rsidR="00CF4A0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2E887AF" w14:textId="012964A8" w:rsidR="007806F0" w:rsidRPr="007806F0" w:rsidRDefault="00AE126E" w:rsidP="00DB5E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parsley</w:t>
                            </w:r>
                            <w:r w:rsidR="00CB1E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CB1EF5">
                              <w:rPr>
                                <w:sz w:val="28"/>
                                <w:szCs w:val="28"/>
                              </w:rPr>
                              <w:t xml:space="preserve">ew </w:t>
                            </w:r>
                            <w:r w:rsidR="006C1D00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CB1EF5">
                              <w:rPr>
                                <w:sz w:val="28"/>
                                <w:szCs w:val="28"/>
                              </w:rPr>
                              <w:t>otatoes</w:t>
                            </w:r>
                          </w:p>
                          <w:p w14:paraId="73F7C885" w14:textId="77777777" w:rsidR="007806F0" w:rsidRPr="007806F0" w:rsidRDefault="007806F0" w:rsidP="00B936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71CBD2" w14:textId="64A519AB" w:rsidR="00B936AF" w:rsidRDefault="009B7F5B" w:rsidP="00B936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Chicken supreme stuffed with chorizo, sun dried tomato</w:t>
                            </w:r>
                          </w:p>
                          <w:p w14:paraId="449E293D" w14:textId="3D38D00D" w:rsidR="007806F0" w:rsidRDefault="009B7F5B" w:rsidP="00B936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 mozzarella</w:t>
                            </w:r>
                            <w:r w:rsidR="006947AC">
                              <w:rPr>
                                <w:sz w:val="28"/>
                                <w:szCs w:val="28"/>
                              </w:rPr>
                              <w:t xml:space="preserve"> with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tomato and paprika sauce</w:t>
                            </w:r>
                          </w:p>
                          <w:p w14:paraId="58048B49" w14:textId="4DEFBE4D" w:rsidR="00713DA1" w:rsidRDefault="00713DA1" w:rsidP="005A70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64604D" w14:textId="3DD0E616" w:rsidR="00713DA1" w:rsidRDefault="00B936AF" w:rsidP="005A70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Rosemary crusted rack of lamb, leek mash, red wine and mint jus</w:t>
                            </w:r>
                          </w:p>
                          <w:p w14:paraId="4AF81106" w14:textId="29B1E18E" w:rsidR="009B7F5B" w:rsidRDefault="009B7F5B" w:rsidP="005A70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2A0D86" w14:textId="77777777" w:rsidR="009B7F5B" w:rsidRDefault="009B7F5B" w:rsidP="009B7F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8oz Sirloin steak, Stilton butter, field mushroom </w:t>
                            </w:r>
                          </w:p>
                          <w:p w14:paraId="4655D5AD" w14:textId="77777777" w:rsidR="009B7F5B" w:rsidRDefault="009B7F5B" w:rsidP="009B7F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and cherry vine tomatoes </w:t>
                            </w:r>
                          </w:p>
                          <w:p w14:paraId="2826DE47" w14:textId="77777777" w:rsidR="009B7F5B" w:rsidRPr="007806F0" w:rsidRDefault="009B7F5B" w:rsidP="005A70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213F" id="Text Box 26" o:spid="_x0000_s1027" type="#_x0000_t202" style="position:absolute;margin-left:125.25pt;margin-top:306pt;width:402.5pt;height:21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" filled="f" stroked="f">
                <v:textbox>
                  <w:txbxContent>
                    <w:p w14:paraId="07C3007F" w14:textId="66692B3F" w:rsidR="00C50A66" w:rsidRDefault="00096597" w:rsidP="00AE12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Spinach and ricotta tortellini</w:t>
                      </w:r>
                      <w:r w:rsidR="00C50A66">
                        <w:rPr>
                          <w:sz w:val="28"/>
                          <w:szCs w:val="28"/>
                        </w:rPr>
                        <w:t>, Salsa Verde, dressed house salad (v)</w:t>
                      </w:r>
                    </w:p>
                    <w:p w14:paraId="3BBEB9BE" w14:textId="77777777" w:rsidR="00C50A66" w:rsidRDefault="00C50A66" w:rsidP="00AE12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543BD6" w14:textId="5EF6C3B4" w:rsidR="00CB1EF5" w:rsidRDefault="00713DA1" w:rsidP="00AE12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Gri</w:t>
                      </w:r>
                      <w:r w:rsidR="006C1D00">
                        <w:rPr>
                          <w:sz w:val="28"/>
                          <w:szCs w:val="28"/>
                        </w:rPr>
                        <w:t>lled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1D00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eabass</w:t>
                      </w:r>
                      <w:r w:rsidR="006C1D00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467B">
                        <w:rPr>
                          <w:sz w:val="28"/>
                          <w:szCs w:val="28"/>
                        </w:rPr>
                        <w:t>Provençal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1D00">
                        <w:rPr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sz w:val="28"/>
                          <w:szCs w:val="28"/>
                        </w:rPr>
                        <w:t>egetables</w:t>
                      </w:r>
                      <w:r w:rsidR="00CF4A02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1D00">
                        <w:rPr>
                          <w:sz w:val="28"/>
                          <w:szCs w:val="28"/>
                        </w:rPr>
                        <w:t>herb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1D00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il</w:t>
                      </w:r>
                      <w:r w:rsidR="00CF4A0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2E887AF" w14:textId="012964A8" w:rsidR="007806F0" w:rsidRPr="007806F0" w:rsidRDefault="00AE126E" w:rsidP="00DB5E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6C1D00">
                        <w:rPr>
                          <w:sz w:val="28"/>
                          <w:szCs w:val="28"/>
                        </w:rPr>
                        <w:t>parsley</w:t>
                      </w:r>
                      <w:r w:rsidR="00CB1E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1D00">
                        <w:rPr>
                          <w:sz w:val="28"/>
                          <w:szCs w:val="28"/>
                        </w:rPr>
                        <w:t>n</w:t>
                      </w:r>
                      <w:r w:rsidR="00CB1EF5">
                        <w:rPr>
                          <w:sz w:val="28"/>
                          <w:szCs w:val="28"/>
                        </w:rPr>
                        <w:t xml:space="preserve">ew </w:t>
                      </w:r>
                      <w:r w:rsidR="006C1D00">
                        <w:rPr>
                          <w:sz w:val="28"/>
                          <w:szCs w:val="28"/>
                        </w:rPr>
                        <w:t>p</w:t>
                      </w:r>
                      <w:r w:rsidR="00CB1EF5">
                        <w:rPr>
                          <w:sz w:val="28"/>
                          <w:szCs w:val="28"/>
                        </w:rPr>
                        <w:t>otatoes</w:t>
                      </w:r>
                    </w:p>
                    <w:p w14:paraId="73F7C885" w14:textId="77777777" w:rsidR="007806F0" w:rsidRPr="007806F0" w:rsidRDefault="007806F0" w:rsidP="00B936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71CBD2" w14:textId="64A519AB" w:rsidR="00B936AF" w:rsidRDefault="009B7F5B" w:rsidP="00B936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Chicken supreme stuffed with chorizo, sun dried tomato</w:t>
                      </w:r>
                    </w:p>
                    <w:p w14:paraId="449E293D" w14:textId="3D38D00D" w:rsidR="007806F0" w:rsidRDefault="009B7F5B" w:rsidP="00B936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 mozzarella</w:t>
                      </w:r>
                      <w:r w:rsidR="006947AC">
                        <w:rPr>
                          <w:sz w:val="28"/>
                          <w:szCs w:val="28"/>
                        </w:rPr>
                        <w:t xml:space="preserve"> with</w:t>
                      </w:r>
                      <w:r>
                        <w:rPr>
                          <w:sz w:val="28"/>
                          <w:szCs w:val="28"/>
                        </w:rPr>
                        <w:t xml:space="preserve"> tomato and paprika sauce</w:t>
                      </w:r>
                    </w:p>
                    <w:p w14:paraId="58048B49" w14:textId="4DEFBE4D" w:rsidR="00713DA1" w:rsidRDefault="00713DA1" w:rsidP="005A70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164604D" w14:textId="3DD0E616" w:rsidR="00713DA1" w:rsidRDefault="00B936AF" w:rsidP="005A70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Rosemary crusted rack of lamb, leek mash, red wine and mint jus</w:t>
                      </w:r>
                    </w:p>
                    <w:p w14:paraId="4AF81106" w14:textId="29B1E18E" w:rsidR="009B7F5B" w:rsidRDefault="009B7F5B" w:rsidP="005A70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2A0D86" w14:textId="77777777" w:rsidR="009B7F5B" w:rsidRDefault="009B7F5B" w:rsidP="009B7F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8oz Sirloin steak, Stilton butter, field mushroom </w:t>
                      </w:r>
                    </w:p>
                    <w:p w14:paraId="4655D5AD" w14:textId="77777777" w:rsidR="009B7F5B" w:rsidRDefault="009B7F5B" w:rsidP="009B7F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and cherry vine tomatoes </w:t>
                      </w:r>
                    </w:p>
                    <w:p w14:paraId="2826DE47" w14:textId="77777777" w:rsidR="009B7F5B" w:rsidRPr="007806F0" w:rsidRDefault="009B7F5B" w:rsidP="005A70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6E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BCF68" wp14:editId="16136B18">
                <wp:simplePos x="0" y="0"/>
                <wp:positionH relativeFrom="page">
                  <wp:posOffset>904874</wp:posOffset>
                </wp:positionH>
                <wp:positionV relativeFrom="margin">
                  <wp:align>top</wp:align>
                </wp:positionV>
                <wp:extent cx="5895975" cy="800100"/>
                <wp:effectExtent l="0" t="0" r="0" b="0"/>
                <wp:wrapTight wrapText="bothSides">
                  <wp:wrapPolygon edited="0">
                    <wp:start x="140" y="1543"/>
                    <wp:lineTo x="140" y="20057"/>
                    <wp:lineTo x="21356" y="20057"/>
                    <wp:lineTo x="21356" y="1543"/>
                    <wp:lineTo x="140" y="1543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39328E" w14:textId="32493C3B" w:rsidR="00456EB6" w:rsidRDefault="00655D60" w:rsidP="00655D60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Served in our downstairs restaurant</w:t>
                            </w:r>
                          </w:p>
                          <w:p w14:paraId="7B3E28EC" w14:textId="0E7EF803" w:rsidR="00456EB6" w:rsidRPr="00456EB6" w:rsidRDefault="00456EB6" w:rsidP="00E9101C">
                            <w:pPr>
                              <w:pStyle w:val="Heading1"/>
                              <w:rPr>
                                <w:szCs w:val="44"/>
                              </w:rPr>
                            </w:pPr>
                            <w:r>
                              <w:rPr>
                                <w:szCs w:val="44"/>
                              </w:rPr>
                              <w:t>To Start</w:t>
                            </w:r>
                          </w:p>
                          <w:p w14:paraId="2D98EB10" w14:textId="3AB8DCEB" w:rsidR="00456EB6" w:rsidRDefault="00456EB6" w:rsidP="00E9101C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3A1B00" w14:textId="3C3DE416" w:rsidR="00456EB6" w:rsidRPr="00456EB6" w:rsidRDefault="00456EB6" w:rsidP="00E9101C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25202564" w14:textId="77777777" w:rsidR="00456EB6" w:rsidRPr="00456EB6" w:rsidRDefault="00456EB6" w:rsidP="00E9101C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F02109" w14:textId="1AB4CCC3" w:rsidR="007806F0" w:rsidRDefault="007806F0" w:rsidP="00E9101C">
                            <w:pPr>
                              <w:pStyle w:val="Heading1"/>
                            </w:pPr>
                            <w:r>
                              <w:t>To Start</w:t>
                            </w:r>
                          </w:p>
                          <w:p w14:paraId="452FFDD5" w14:textId="77777777" w:rsidR="007806F0" w:rsidRPr="00CA5199" w:rsidRDefault="007806F0" w:rsidP="00E9101C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CF68" id="Text Box 3" o:spid="_x0000_s1028" type="#_x0000_t202" style="position:absolute;margin-left:71.25pt;margin-top:0;width:46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" filled="f" stroked="f">
                <v:textbox inset=",7.2pt,,7.2pt">
                  <w:txbxContent>
                    <w:p w14:paraId="2639328E" w14:textId="32493C3B" w:rsidR="00456EB6" w:rsidRDefault="00655D60" w:rsidP="00655D60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Served in our downstairs restaurant</w:t>
                      </w:r>
                    </w:p>
                    <w:p w14:paraId="7B3E28EC" w14:textId="0E7EF803" w:rsidR="00456EB6" w:rsidRPr="00456EB6" w:rsidRDefault="00456EB6" w:rsidP="00E9101C">
                      <w:pPr>
                        <w:pStyle w:val="Heading1"/>
                        <w:rPr>
                          <w:szCs w:val="44"/>
                        </w:rPr>
                      </w:pPr>
                      <w:r>
                        <w:rPr>
                          <w:szCs w:val="44"/>
                        </w:rPr>
                        <w:t>To Start</w:t>
                      </w:r>
                    </w:p>
                    <w:p w14:paraId="2D98EB10" w14:textId="3AB8DCEB" w:rsidR="00456EB6" w:rsidRDefault="00456EB6" w:rsidP="00E9101C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293A1B00" w14:textId="3C3DE416" w:rsidR="00456EB6" w:rsidRPr="00456EB6" w:rsidRDefault="00456EB6" w:rsidP="00E9101C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</w:t>
                      </w:r>
                    </w:p>
                    <w:p w14:paraId="25202564" w14:textId="77777777" w:rsidR="00456EB6" w:rsidRPr="00456EB6" w:rsidRDefault="00456EB6" w:rsidP="00E9101C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06F02109" w14:textId="1AB4CCC3" w:rsidR="007806F0" w:rsidRDefault="007806F0" w:rsidP="00E9101C">
                      <w:pPr>
                        <w:pStyle w:val="Heading1"/>
                      </w:pPr>
                      <w:r>
                        <w:t>To Start</w:t>
                      </w:r>
                    </w:p>
                    <w:p w14:paraId="452FFDD5" w14:textId="77777777" w:rsidR="007806F0" w:rsidRPr="00CA5199" w:rsidRDefault="007806F0" w:rsidP="00E9101C">
                      <w:pPr>
                        <w:pStyle w:val="Heading1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456EB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4B3C3" wp14:editId="6A50BF4E">
                <wp:simplePos x="0" y="0"/>
                <wp:positionH relativeFrom="margin">
                  <wp:align>center</wp:align>
                </wp:positionH>
                <wp:positionV relativeFrom="page">
                  <wp:posOffset>6907530</wp:posOffset>
                </wp:positionV>
                <wp:extent cx="5245100" cy="2084070"/>
                <wp:effectExtent l="0" t="0" r="0" b="0"/>
                <wp:wrapThrough wrapText="bothSides">
                  <wp:wrapPolygon edited="0">
                    <wp:start x="157" y="0"/>
                    <wp:lineTo x="157" y="21324"/>
                    <wp:lineTo x="21338" y="21324"/>
                    <wp:lineTo x="21338" y="0"/>
                    <wp:lineTo x="157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6B5F0" w14:textId="30E3F2D6" w:rsidR="006947AC" w:rsidRDefault="00B936AF" w:rsidP="00B936A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EE59B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Mor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Berry Kiss Blondie (blueberry and pink gin), </w:t>
                            </w:r>
                          </w:p>
                          <w:p w14:paraId="651FB10E" w14:textId="479247BB" w:rsidR="007806F0" w:rsidRDefault="00B936AF" w:rsidP="00B936A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white chocolate Gower Gelato</w:t>
                            </w:r>
                          </w:p>
                          <w:p w14:paraId="32A6768F" w14:textId="371F1169" w:rsidR="00456EB6" w:rsidRDefault="00456EB6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7B45DBB" w14:textId="59933897" w:rsidR="00702E91" w:rsidRDefault="00456EB6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Trio of Desserts: Eton Mess, </w:t>
                            </w:r>
                            <w:r w:rsidR="00B936AF">
                              <w:rPr>
                                <w:sz w:val="28"/>
                                <w:szCs w:val="28"/>
                                <w:lang w:val="en-GB"/>
                              </w:rPr>
                              <w:t>passion fruit Gower Gelato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</w:p>
                          <w:p w14:paraId="3DEBAB3B" w14:textId="18EEF9B9" w:rsidR="00456EB6" w:rsidRDefault="00B936AF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R</w:t>
                            </w:r>
                            <w:r w:rsidR="00456EB6">
                              <w:rPr>
                                <w:sz w:val="28"/>
                                <w:szCs w:val="28"/>
                                <w:lang w:val="en-GB"/>
                              </w:rPr>
                              <w:t>aspberry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crème brûlée </w:t>
                            </w:r>
                          </w:p>
                          <w:p w14:paraId="5DCD7B0F" w14:textId="2EF6E73C" w:rsidR="00456EB6" w:rsidRDefault="00456EB6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111BB24" w14:textId="3DB93A10" w:rsidR="00456EB6" w:rsidRDefault="006947AC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Belgian waffles topped with bananas and salted caramel</w:t>
                            </w:r>
                          </w:p>
                          <w:p w14:paraId="2F5D875A" w14:textId="321E64AF" w:rsidR="00456EB6" w:rsidRDefault="00456EB6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3095102" w14:textId="417B57B1" w:rsidR="00456EB6" w:rsidRDefault="006947AC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Strawberry and clotted cream c</w:t>
                            </w:r>
                            <w:r w:rsidR="00456EB6">
                              <w:rPr>
                                <w:sz w:val="28"/>
                                <w:szCs w:val="28"/>
                                <w:lang w:val="en-GB"/>
                              </w:rPr>
                              <w:t>heesecake</w:t>
                            </w:r>
                            <w:r w:rsidR="00DC1D8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4ACAF39B" w14:textId="0855DB17" w:rsidR="00456EB6" w:rsidRDefault="00456EB6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</w:t>
                            </w:r>
                            <w:r w:rsidR="005B27F8">
                              <w:rPr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DE7D38">
                              <w:rPr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="005B27F8">
                              <w:rPr>
                                <w:sz w:val="28"/>
                                <w:szCs w:val="28"/>
                                <w:lang w:val="en-GB"/>
                              </w:rPr>
                              <w:t>.95</w:t>
                            </w:r>
                          </w:p>
                          <w:p w14:paraId="2CBA9FEE" w14:textId="0E962716" w:rsidR="00456EB6" w:rsidRPr="00456EB6" w:rsidRDefault="00456EB6" w:rsidP="00456EB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B3C3" id="Text Box 27" o:spid="_x0000_s1029" type="#_x0000_t202" style="position:absolute;margin-left:0;margin-top:543.9pt;width:413pt;height:164.1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" filled="f" stroked="f">
                <v:textbox>
                  <w:txbxContent>
                    <w:p w14:paraId="51D6B5F0" w14:textId="30E3F2D6" w:rsidR="006947AC" w:rsidRDefault="00B936AF" w:rsidP="00B936AF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Tir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="00EE59BD">
                        <w:rPr>
                          <w:sz w:val="28"/>
                          <w:szCs w:val="28"/>
                          <w:lang w:val="en-GB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Mor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Berry Kiss Blondie (blueberry and pink gin), </w:t>
                      </w:r>
                    </w:p>
                    <w:p w14:paraId="651FB10E" w14:textId="479247BB" w:rsidR="007806F0" w:rsidRDefault="00B936AF" w:rsidP="00B936AF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white chocolate Gower Gelato</w:t>
                      </w:r>
                    </w:p>
                    <w:p w14:paraId="32A6768F" w14:textId="371F1169" w:rsidR="00456EB6" w:rsidRDefault="00456EB6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7B45DBB" w14:textId="59933897" w:rsidR="00702E91" w:rsidRDefault="00456EB6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Trio of Desserts: Eton Mess, </w:t>
                      </w:r>
                      <w:r w:rsidR="00B936AF">
                        <w:rPr>
                          <w:sz w:val="28"/>
                          <w:szCs w:val="28"/>
                          <w:lang w:val="en-GB"/>
                        </w:rPr>
                        <w:t>passion fruit Gower Gelato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</w:p>
                    <w:p w14:paraId="3DEBAB3B" w14:textId="18EEF9B9" w:rsidR="00456EB6" w:rsidRDefault="00B936AF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R</w:t>
                      </w:r>
                      <w:r w:rsidR="00456EB6">
                        <w:rPr>
                          <w:sz w:val="28"/>
                          <w:szCs w:val="28"/>
                          <w:lang w:val="en-GB"/>
                        </w:rPr>
                        <w:t>aspberry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crème brûlée </w:t>
                      </w:r>
                    </w:p>
                    <w:p w14:paraId="5DCD7B0F" w14:textId="2EF6E73C" w:rsidR="00456EB6" w:rsidRDefault="00456EB6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5111BB24" w14:textId="3DB93A10" w:rsidR="00456EB6" w:rsidRDefault="006947AC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Belgian waffles topped with bananas and salted caramel</w:t>
                      </w:r>
                    </w:p>
                    <w:p w14:paraId="2F5D875A" w14:textId="321E64AF" w:rsidR="00456EB6" w:rsidRDefault="00456EB6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53095102" w14:textId="417B57B1" w:rsidR="00456EB6" w:rsidRDefault="006947AC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Strawberry and clotted cream c</w:t>
                      </w:r>
                      <w:r w:rsidR="00456EB6">
                        <w:rPr>
                          <w:sz w:val="28"/>
                          <w:szCs w:val="28"/>
                          <w:lang w:val="en-GB"/>
                        </w:rPr>
                        <w:t>heesecake</w:t>
                      </w:r>
                      <w:r w:rsidR="00DC1D89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4ACAF39B" w14:textId="0855DB17" w:rsidR="00456EB6" w:rsidRDefault="00456EB6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</w:t>
                      </w:r>
                      <w:r w:rsidR="005B27F8">
                        <w:rPr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DE7D38">
                        <w:rPr>
                          <w:sz w:val="28"/>
                          <w:szCs w:val="28"/>
                          <w:lang w:val="en-GB"/>
                        </w:rPr>
                        <w:t>7</w:t>
                      </w:r>
                      <w:r w:rsidR="005B27F8">
                        <w:rPr>
                          <w:sz w:val="28"/>
                          <w:szCs w:val="28"/>
                          <w:lang w:val="en-GB"/>
                        </w:rPr>
                        <w:t>.95</w:t>
                      </w:r>
                    </w:p>
                    <w:p w14:paraId="2CBA9FEE" w14:textId="0E962716" w:rsidR="00456EB6" w:rsidRPr="00456EB6" w:rsidRDefault="00456EB6" w:rsidP="00456EB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806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890D0" wp14:editId="0557EEFD">
                <wp:simplePos x="0" y="0"/>
                <wp:positionH relativeFrom="page">
                  <wp:posOffset>903605</wp:posOffset>
                </wp:positionH>
                <wp:positionV relativeFrom="page">
                  <wp:posOffset>3263900</wp:posOffset>
                </wp:positionV>
                <wp:extent cx="5943600" cy="502920"/>
                <wp:effectExtent l="0" t="0" r="0" b="0"/>
                <wp:wrapTight wrapText="bothSides">
                  <wp:wrapPolygon edited="0">
                    <wp:start x="92" y="1091"/>
                    <wp:lineTo x="92" y="19636"/>
                    <wp:lineTo x="21415" y="19636"/>
                    <wp:lineTo x="21415" y="1091"/>
                    <wp:lineTo x="92" y="1091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CA34FB" w14:textId="77777777" w:rsidR="007806F0" w:rsidRDefault="007806F0" w:rsidP="00E9101C">
                            <w:pPr>
                              <w:pStyle w:val="Heading1"/>
                            </w:pPr>
                            <w:r>
                              <w:t>Main Course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90D0" id="Text Box 54" o:spid="_x0000_s1030" type="#_x0000_t202" style="position:absolute;margin-left:71.15pt;margin-top:257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" filled="f" stroked="f">
                <v:textbox inset=",7.2pt,,7.2pt">
                  <w:txbxContent>
                    <w:p w14:paraId="6BCA34FB" w14:textId="77777777" w:rsidR="007806F0" w:rsidRDefault="007806F0" w:rsidP="00E9101C">
                      <w:pPr>
                        <w:pStyle w:val="Heading1"/>
                      </w:pPr>
                      <w:r>
                        <w:t>Main Course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806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00E4B" wp14:editId="19D4E672">
                <wp:simplePos x="0" y="0"/>
                <wp:positionH relativeFrom="page">
                  <wp:posOffset>903605</wp:posOffset>
                </wp:positionH>
                <wp:positionV relativeFrom="page">
                  <wp:posOffset>6551930</wp:posOffset>
                </wp:positionV>
                <wp:extent cx="5943600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415" y="19200"/>
                    <wp:lineTo x="21415" y="960"/>
                    <wp:lineTo x="92" y="96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C51336" w14:textId="77777777" w:rsidR="007806F0" w:rsidRPr="00EB4540" w:rsidRDefault="007806F0" w:rsidP="00E9101C">
                            <w:pPr>
                              <w:pStyle w:val="Heading1"/>
                            </w:pPr>
                            <w: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0E4B" id="Text Box 63" o:spid="_x0000_s1031" type="#_x0000_t202" style="position:absolute;margin-left:71.15pt;margin-top:515.9pt;width:46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" filled="f" stroked="f">
                <v:textbox inset=",7.2pt,,7.2pt">
                  <w:txbxContent>
                    <w:p w14:paraId="32C51336" w14:textId="77777777" w:rsidR="007806F0" w:rsidRPr="00EB4540" w:rsidRDefault="007806F0" w:rsidP="00E9101C">
                      <w:pPr>
                        <w:pStyle w:val="Heading1"/>
                      </w:pPr>
                      <w:r>
                        <w:t>Dessert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4EC5E" wp14:editId="57CCB667">
                <wp:simplePos x="0" y="0"/>
                <wp:positionH relativeFrom="page">
                  <wp:posOffset>494030</wp:posOffset>
                </wp:positionH>
                <wp:positionV relativeFrom="page">
                  <wp:posOffset>9362440</wp:posOffset>
                </wp:positionV>
                <wp:extent cx="6783705" cy="524510"/>
                <wp:effectExtent l="0" t="254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3723A" w14:textId="77777777" w:rsidR="007806F0" w:rsidRPr="00154B3D" w:rsidRDefault="007806F0" w:rsidP="00E9101C">
                            <w:pPr>
                              <w:pStyle w:val="Footer"/>
                            </w:pPr>
                            <w:r>
                              <w:t>The Rake and Riddle, Gowerton Road, Penclawdd, Swansea. SA4 3RB</w:t>
                            </w:r>
                            <w:r>
                              <w:br/>
                            </w:r>
                            <w:r w:rsidRPr="00CC0401">
                              <w:t>Phone</w:t>
                            </w:r>
                            <w:r>
                              <w:rPr>
                                <w:color w:val="CB8B0E" w:themeColor="accent3"/>
                              </w:rPr>
                              <w:t>: 01792 872886</w:t>
                            </w:r>
                            <w:r>
                              <w:t xml:space="preserve"> Web: www.therakeandriddle.com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EC5E" id="Text Box 79" o:spid="_x0000_s1032" type="#_x0000_t202" style="position:absolute;margin-left:38.9pt;margin-top:737.2pt;width:534.1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" filled="f" stroked="f">
                <v:textbox inset=",0,,0">
                  <w:txbxContent>
                    <w:p w14:paraId="2283723A" w14:textId="77777777" w:rsidR="007806F0" w:rsidRPr="00154B3D" w:rsidRDefault="007806F0" w:rsidP="00E9101C">
                      <w:pPr>
                        <w:pStyle w:val="Footer"/>
                      </w:pPr>
                      <w:r>
                        <w:t>The Rake and Riddle, Gowerton Road, Penclawdd, Swansea. SA4 3RB</w:t>
                      </w:r>
                      <w:r>
                        <w:br/>
                      </w:r>
                      <w:r w:rsidRPr="00CC0401">
                        <w:t>Phone</w:t>
                      </w:r>
                      <w:r>
                        <w:rPr>
                          <w:color w:val="CB8B0E" w:themeColor="accent3"/>
                        </w:rPr>
                        <w:t>: 01792 872886</w:t>
                      </w:r>
                      <w:r>
                        <w:t xml:space="preserve"> Web: www.therakeandriddle.com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E689B" wp14:editId="037FDE53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5943600" cy="630555"/>
                <wp:effectExtent l="0" t="0" r="0" b="4445"/>
                <wp:wrapTight wrapText="bothSides">
                  <wp:wrapPolygon edited="0">
                    <wp:start x="92" y="0"/>
                    <wp:lineTo x="92" y="20882"/>
                    <wp:lineTo x="21415" y="2088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F258F6" w14:textId="77777777" w:rsidR="007806F0" w:rsidRPr="00CA5199" w:rsidRDefault="007806F0" w:rsidP="00E9101C">
                            <w:pPr>
                              <w:pStyle w:val="Title"/>
                            </w:pPr>
                            <w:r>
                              <w:t>Valentine’s 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689B" id="Text Box 2" o:spid="_x0000_s1033" type="#_x0000_t202" style="position:absolute;margin-left:1in;margin-top:36pt;width:468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" filled="f" stroked="f">
                <v:textbox inset=",0,,0">
                  <w:txbxContent>
                    <w:p w14:paraId="51F258F6" w14:textId="77777777" w:rsidR="007806F0" w:rsidRPr="00CA5199" w:rsidRDefault="007806F0" w:rsidP="00E9101C">
                      <w:pPr>
                        <w:pStyle w:val="Title"/>
                      </w:pPr>
                      <w:r>
                        <w:t>Valentine’s Day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9101C" w:rsidSect="00E9101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F197" w14:textId="77777777" w:rsidR="004A03AA" w:rsidRDefault="004A03AA">
      <w:r>
        <w:separator/>
      </w:r>
    </w:p>
  </w:endnote>
  <w:endnote w:type="continuationSeparator" w:id="0">
    <w:p w14:paraId="7B6533C0" w14:textId="77777777" w:rsidR="004A03AA" w:rsidRDefault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5700" w14:textId="77777777" w:rsidR="004A03AA" w:rsidRDefault="004A03AA">
      <w:r>
        <w:separator/>
      </w:r>
    </w:p>
  </w:footnote>
  <w:footnote w:type="continuationSeparator" w:id="0">
    <w:p w14:paraId="3DF6B598" w14:textId="77777777" w:rsidR="004A03AA" w:rsidRDefault="004A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42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9101C"/>
    <w:rsid w:val="00096597"/>
    <w:rsid w:val="000B3B0E"/>
    <w:rsid w:val="000C68A7"/>
    <w:rsid w:val="000E64DA"/>
    <w:rsid w:val="001A19EC"/>
    <w:rsid w:val="001D39A5"/>
    <w:rsid w:val="001E2108"/>
    <w:rsid w:val="002019F5"/>
    <w:rsid w:val="00207DA7"/>
    <w:rsid w:val="0022354C"/>
    <w:rsid w:val="00227F9B"/>
    <w:rsid w:val="002631B6"/>
    <w:rsid w:val="00272CC5"/>
    <w:rsid w:val="002E115B"/>
    <w:rsid w:val="0030033D"/>
    <w:rsid w:val="003078CF"/>
    <w:rsid w:val="003628FD"/>
    <w:rsid w:val="003C0B6D"/>
    <w:rsid w:val="003C2FF5"/>
    <w:rsid w:val="00407EFF"/>
    <w:rsid w:val="0042467B"/>
    <w:rsid w:val="00456EB6"/>
    <w:rsid w:val="00492227"/>
    <w:rsid w:val="004A03AA"/>
    <w:rsid w:val="004F24B4"/>
    <w:rsid w:val="005029E1"/>
    <w:rsid w:val="00513DDC"/>
    <w:rsid w:val="00513DEE"/>
    <w:rsid w:val="00530D6F"/>
    <w:rsid w:val="00560A84"/>
    <w:rsid w:val="00583DAC"/>
    <w:rsid w:val="005A703E"/>
    <w:rsid w:val="005B27F8"/>
    <w:rsid w:val="005B3134"/>
    <w:rsid w:val="005E418B"/>
    <w:rsid w:val="005F4776"/>
    <w:rsid w:val="00655D60"/>
    <w:rsid w:val="00657EC1"/>
    <w:rsid w:val="00667E4C"/>
    <w:rsid w:val="006819EE"/>
    <w:rsid w:val="006947AC"/>
    <w:rsid w:val="006A2F7D"/>
    <w:rsid w:val="006C1D00"/>
    <w:rsid w:val="006E095F"/>
    <w:rsid w:val="00702E91"/>
    <w:rsid w:val="00713DA1"/>
    <w:rsid w:val="00727595"/>
    <w:rsid w:val="00733066"/>
    <w:rsid w:val="007535C0"/>
    <w:rsid w:val="00756DDE"/>
    <w:rsid w:val="0076338E"/>
    <w:rsid w:val="00766638"/>
    <w:rsid w:val="00777315"/>
    <w:rsid w:val="007806F0"/>
    <w:rsid w:val="00790FEE"/>
    <w:rsid w:val="00841EF0"/>
    <w:rsid w:val="00875CA0"/>
    <w:rsid w:val="008D6538"/>
    <w:rsid w:val="008E2DD3"/>
    <w:rsid w:val="00912D2E"/>
    <w:rsid w:val="00934E6D"/>
    <w:rsid w:val="009B7F5B"/>
    <w:rsid w:val="009C0186"/>
    <w:rsid w:val="00A41EE1"/>
    <w:rsid w:val="00A53BA0"/>
    <w:rsid w:val="00A65CE2"/>
    <w:rsid w:val="00AC63CC"/>
    <w:rsid w:val="00AE126E"/>
    <w:rsid w:val="00B041A0"/>
    <w:rsid w:val="00B6061B"/>
    <w:rsid w:val="00B7247C"/>
    <w:rsid w:val="00B936AF"/>
    <w:rsid w:val="00B9726B"/>
    <w:rsid w:val="00C3232E"/>
    <w:rsid w:val="00C50A66"/>
    <w:rsid w:val="00C70C80"/>
    <w:rsid w:val="00CB1EF5"/>
    <w:rsid w:val="00CD4BF9"/>
    <w:rsid w:val="00CF4A02"/>
    <w:rsid w:val="00D16ED9"/>
    <w:rsid w:val="00D21019"/>
    <w:rsid w:val="00DB5E0A"/>
    <w:rsid w:val="00DC1D89"/>
    <w:rsid w:val="00DD5B85"/>
    <w:rsid w:val="00DE7D38"/>
    <w:rsid w:val="00E43EB2"/>
    <w:rsid w:val="00E9101C"/>
    <w:rsid w:val="00EC1C3C"/>
    <w:rsid w:val="00EE59BD"/>
    <w:rsid w:val="00F01C36"/>
    <w:rsid w:val="00F1052F"/>
    <w:rsid w:val="00F51A77"/>
    <w:rsid w:val="00F605FD"/>
    <w:rsid w:val="00F908F8"/>
    <w:rsid w:val="00FE0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E53B0"/>
  <w15:docId w15:val="{484966C9-23E1-482F-B1D1-5F5C040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  <w:style w:type="character" w:styleId="Hyperlink">
    <w:name w:val="Hyperlink"/>
    <w:basedOn w:val="DefaultParagraphFont"/>
    <w:unhideWhenUsed/>
    <w:rsid w:val="00766638"/>
    <w:rPr>
      <w:color w:val="6C4C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Mabbett</dc:creator>
  <cp:keywords/>
  <dc:description/>
  <cp:lastModifiedBy>User</cp:lastModifiedBy>
  <cp:revision>11</cp:revision>
  <cp:lastPrinted>2020-01-13T12:48:00Z</cp:lastPrinted>
  <dcterms:created xsi:type="dcterms:W3CDTF">2020-01-04T13:08:00Z</dcterms:created>
  <dcterms:modified xsi:type="dcterms:W3CDTF">2020-01-13T13:26:00Z</dcterms:modified>
  <cp:category/>
</cp:coreProperties>
</file>